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01"/>
        <w:gridCol w:w="1055"/>
        <w:gridCol w:w="1258"/>
        <w:gridCol w:w="10111"/>
        <w:gridCol w:w="9"/>
      </w:tblGrid>
      <w:tr w:rsidR="003F0950" w:rsidRPr="00C15408" w14:paraId="35C806C6" w14:textId="77777777" w:rsidTr="003F0950">
        <w:tc>
          <w:tcPr>
            <w:tcW w:w="250" w:type="dxa"/>
            <w:tcBorders>
              <w:right w:val="nil"/>
            </w:tcBorders>
            <w:shd w:val="clear" w:color="auto" w:fill="1F497D"/>
          </w:tcPr>
          <w:p w14:paraId="6195C2CB" w14:textId="77777777" w:rsidR="003F0950" w:rsidRPr="008913C9" w:rsidRDefault="003F0950" w:rsidP="00FA3CA3">
            <w:pPr>
              <w:spacing w:before="12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3834" w:type="dxa"/>
            <w:gridSpan w:val="5"/>
            <w:tcBorders>
              <w:left w:val="nil"/>
              <w:right w:val="nil"/>
            </w:tcBorders>
            <w:shd w:val="clear" w:color="auto" w:fill="1F497D"/>
          </w:tcPr>
          <w:p w14:paraId="495EC02F" w14:textId="7A46C04F" w:rsidR="00ED0591" w:rsidRDefault="006B4803" w:rsidP="00ED0591">
            <w:pPr>
              <w:autoSpaceDE w:val="0"/>
              <w:autoSpaceDN w:val="0"/>
              <w:adjustRightInd w:val="0"/>
              <w:spacing w:after="120"/>
              <w:ind w:right="330"/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 xml:space="preserve">Documento di consultazione n. </w:t>
            </w:r>
            <w:r w:rsidR="00963186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4</w:t>
            </w:r>
            <w:r w:rsidR="008325A0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/2023</w:t>
            </w:r>
          </w:p>
          <w:p w14:paraId="58FE7054" w14:textId="1ECBF616" w:rsidR="004C6D61" w:rsidRPr="00963186" w:rsidRDefault="00963186" w:rsidP="004C6D61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/>
                <w:b/>
                <w:bCs/>
                <w:color w:val="FFFFFF" w:themeColor="background1"/>
                <w:lang w:val="it-IT"/>
              </w:rPr>
            </w:pP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Proposte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di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Modifiche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e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Integrazioni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al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Regolamento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IVASS n. 44 del 12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febbraio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2019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recante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Disposizioni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attuative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volte a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prevenire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l’utilizzo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delle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imprese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di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assicu</w:t>
            </w:r>
            <w:bookmarkStart w:id="0" w:name="_GoBack"/>
            <w:bookmarkEnd w:id="0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razione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e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degli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intermediari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assicurativi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a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fini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di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riciclaggio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e di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finanziamento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del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terrorismo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in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materia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di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organizzazione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, procedure e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controlli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interni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e di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adeguata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verifica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della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clientela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 xml:space="preserve">,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emanato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ai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sensi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dell’articolo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 xml:space="preserve"> 7, comma 1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48"/>
              </w:rPr>
              <w:t xml:space="preserve"> 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d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1"/>
              </w:rPr>
              <w:t>e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 xml:space="preserve">l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1"/>
              </w:rPr>
              <w:t>De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2"/>
              </w:rPr>
              <w:t>cr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1"/>
              </w:rPr>
              <w:t>e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3"/>
              </w:rPr>
              <w:t>t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o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19"/>
              </w:rPr>
              <w:t xml:space="preserve">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1"/>
              </w:rPr>
              <w:t>le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gi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1"/>
              </w:rPr>
              <w:t>s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1"/>
              </w:rPr>
              <w:t>l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6"/>
              </w:rPr>
              <w:t>a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3"/>
              </w:rPr>
              <w:t>t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i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1"/>
              </w:rPr>
              <w:t>v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o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18"/>
              </w:rPr>
              <w:t xml:space="preserve"> 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21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19"/>
              </w:rPr>
              <w:t xml:space="preserve"> </w:t>
            </w:r>
            <w:proofErr w:type="spellStart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1"/>
              </w:rPr>
              <w:t>novembre</w:t>
            </w:r>
            <w:proofErr w:type="spellEnd"/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17"/>
              </w:rPr>
              <w:t xml:space="preserve"> 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2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1"/>
              </w:rPr>
              <w:t>0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0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1"/>
              </w:rPr>
              <w:t>7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,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18"/>
              </w:rPr>
              <w:t xml:space="preserve"> 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n.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18"/>
              </w:rPr>
              <w:t xml:space="preserve"> </w:t>
            </w:r>
            <w:r w:rsidRPr="00963186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231.</w:t>
            </w:r>
          </w:p>
          <w:p w14:paraId="52FFAE21" w14:textId="3FE19F30" w:rsidR="003F0950" w:rsidRPr="009B22E1" w:rsidRDefault="003F0950" w:rsidP="00ED0591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</w:pPr>
          </w:p>
        </w:tc>
      </w:tr>
      <w:tr w:rsidR="003F0950" w:rsidRPr="00C15408" w14:paraId="0C57E004" w14:textId="77777777" w:rsidTr="00D2092F">
        <w:trPr>
          <w:trHeight w:val="2278"/>
        </w:trPr>
        <w:tc>
          <w:tcPr>
            <w:tcW w:w="140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5B8AB27" w14:textId="77777777" w:rsidR="003F0950" w:rsidRPr="007E7CE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</w:pPr>
            <w:r w:rsidRPr="007E7CE1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Legenda</w:t>
            </w:r>
          </w:p>
          <w:p w14:paraId="288ACD1D" w14:textId="77777777" w:rsidR="003F0950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dovranno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loro denominazione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(anche in forma abbreviata).</w:t>
            </w:r>
          </w:p>
          <w:p w14:paraId="6FEB921F" w14:textId="77777777" w:rsidR="003F0950" w:rsidRPr="00D83E9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potranno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commenti di carattere generale.</w:t>
            </w:r>
          </w:p>
          <w:p w14:paraId="3B519F21" w14:textId="77777777" w:rsidR="003F0950" w:rsidRPr="00130BB8" w:rsidRDefault="003F0950" w:rsidP="00FA3CA3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colonn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“Comma” </w:t>
            </w:r>
            <w:proofErr w:type="gramStart"/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 “</w:t>
            </w:r>
            <w:proofErr w:type="gramEnd"/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Lettera”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andranno inseriti,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rispettivamente, 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l’articolo, 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il comma 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e la lettera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cui si riferisce l’osservazione e 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proposta di modifica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.</w:t>
            </w:r>
          </w:p>
          <w:p w14:paraId="4552962C" w14:textId="77777777" w:rsidR="003F0950" w:rsidRPr="00C91C9B" w:rsidRDefault="003F0950" w:rsidP="00002D4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Nella colonna “</w:t>
            </w:r>
            <w:r w:rsidRPr="00487EC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andranno inserite le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osservazioni specifiche e le proposte di modifica.</w:t>
            </w:r>
          </w:p>
        </w:tc>
      </w:tr>
      <w:tr w:rsidR="003F0950" w:rsidRPr="00B10BCE" w14:paraId="1E44A7F1" w14:textId="77777777" w:rsidTr="00330390">
        <w:trPr>
          <w:gridAfter w:val="1"/>
          <w:wAfter w:w="9" w:type="dxa"/>
        </w:trPr>
        <w:tc>
          <w:tcPr>
            <w:tcW w:w="2706" w:type="dxa"/>
            <w:gridSpan w:val="3"/>
            <w:shd w:val="clear" w:color="auto" w:fill="F2F2F2"/>
            <w:vAlign w:val="center"/>
          </w:tcPr>
          <w:p w14:paraId="2239BE9D" w14:textId="77777777" w:rsidR="003F0950" w:rsidRDefault="003F0950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</w:p>
        </w:tc>
        <w:tc>
          <w:tcPr>
            <w:tcW w:w="113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52599D" w14:textId="77777777" w:rsidR="003F0950" w:rsidRPr="005F6C4E" w:rsidRDefault="003F095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0950" w:rsidRPr="00A95B37" w14:paraId="1DC98343" w14:textId="77777777" w:rsidTr="00330390">
        <w:trPr>
          <w:gridAfter w:val="1"/>
          <w:wAfter w:w="9" w:type="dxa"/>
          <w:trHeight w:val="474"/>
        </w:trPr>
        <w:tc>
          <w:tcPr>
            <w:tcW w:w="270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EB7C1A" w14:textId="77777777" w:rsidR="003F0950" w:rsidRDefault="003F095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</w:p>
        </w:tc>
        <w:tc>
          <w:tcPr>
            <w:tcW w:w="113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04CA16" w14:textId="77777777" w:rsidR="003F0950" w:rsidRPr="005F6C4E" w:rsidRDefault="003F095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0950" w:rsidRPr="00A95B37" w14:paraId="3C7C38C8" w14:textId="77777777" w:rsidTr="003F0950">
        <w:tc>
          <w:tcPr>
            <w:tcW w:w="140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14:paraId="56BD6FF0" w14:textId="77777777" w:rsidR="003F0950" w:rsidRPr="00A95B37" w:rsidRDefault="003F0950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4E18F2" w14:paraId="2126D892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shd w:val="clear" w:color="auto" w:fill="F2F2F2"/>
            <w:vAlign w:val="center"/>
          </w:tcPr>
          <w:p w14:paraId="049B2E65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</w:p>
        </w:tc>
        <w:tc>
          <w:tcPr>
            <w:tcW w:w="1055" w:type="dxa"/>
            <w:shd w:val="clear" w:color="auto" w:fill="F2F2F2"/>
            <w:vAlign w:val="center"/>
          </w:tcPr>
          <w:p w14:paraId="504F9515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</w:t>
            </w:r>
          </w:p>
        </w:tc>
        <w:tc>
          <w:tcPr>
            <w:tcW w:w="1258" w:type="dxa"/>
            <w:shd w:val="clear" w:color="auto" w:fill="F2F2F2"/>
            <w:vAlign w:val="center"/>
          </w:tcPr>
          <w:p w14:paraId="18172FE8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Lettera</w:t>
            </w:r>
          </w:p>
        </w:tc>
        <w:tc>
          <w:tcPr>
            <w:tcW w:w="10111" w:type="dxa"/>
            <w:shd w:val="clear" w:color="auto" w:fill="F2F2F2"/>
            <w:vAlign w:val="center"/>
          </w:tcPr>
          <w:p w14:paraId="4C9592A0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330390" w:rsidRPr="005F6C4E" w14:paraId="5178057C" w14:textId="77777777" w:rsidTr="008B2D9E">
        <w:trPr>
          <w:gridAfter w:val="1"/>
          <w:wAfter w:w="9" w:type="dxa"/>
          <w:trHeight w:val="432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27B6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66AD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FAD3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3C8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77E3049B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3A1F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6318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7386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B36B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18781E1D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AE5C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E999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54D2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5A5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5BFB9F7C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09D6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45A3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176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E23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1EBA4753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5207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CBA8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233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406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6B4EF705" w14:textId="77777777" w:rsidR="00C774DC" w:rsidRDefault="00C774DC" w:rsidP="00D2092F"/>
    <w:sectPr w:rsidR="00C774DC" w:rsidSect="00185E50">
      <w:headerReference w:type="default" r:id="rId9"/>
      <w:footerReference w:type="even" r:id="rId10"/>
      <w:footerReference w:type="default" r:id="rId11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2C72C" w14:textId="77777777" w:rsidR="009775E0" w:rsidRDefault="009775E0">
      <w:r>
        <w:separator/>
      </w:r>
    </w:p>
  </w:endnote>
  <w:endnote w:type="continuationSeparator" w:id="0">
    <w:p w14:paraId="0323CF02" w14:textId="77777777" w:rsidR="009775E0" w:rsidRDefault="0097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87AD" w14:textId="77777777" w:rsidR="00A562B1" w:rsidRDefault="003F09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7A2DC2D" w14:textId="77777777" w:rsidR="00A562B1" w:rsidRDefault="0096318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EE8A1" w14:textId="77777777" w:rsidR="00A562B1" w:rsidRPr="003A10ED" w:rsidRDefault="00963186" w:rsidP="003A10ED">
    <w:pPr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4B8A5" w14:textId="77777777" w:rsidR="009775E0" w:rsidRDefault="009775E0">
      <w:r>
        <w:separator/>
      </w:r>
    </w:p>
  </w:footnote>
  <w:footnote w:type="continuationSeparator" w:id="0">
    <w:p w14:paraId="02218A4B" w14:textId="77777777" w:rsidR="009775E0" w:rsidRDefault="0097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8A25" w14:textId="77777777" w:rsidR="00A562B1" w:rsidRDefault="003F0950" w:rsidP="00185E50">
    <w:pPr>
      <w:pStyle w:val="Intestazione"/>
      <w:jc w:val="center"/>
    </w:pPr>
    <w:r>
      <w:rPr>
        <w:noProof/>
        <w:color w:val="1F497D"/>
        <w:lang w:val="it-IT" w:eastAsia="it-IT"/>
      </w:rPr>
      <w:drawing>
        <wp:inline distT="0" distB="0" distL="0" distR="0" wp14:anchorId="11CF96FF" wp14:editId="63E07B71">
          <wp:extent cx="2286000" cy="742156"/>
          <wp:effectExtent l="0" t="0" r="0" b="1270"/>
          <wp:docPr id="1" name="Immagine 1" descr="ivass-marchio rid-2016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vass-marchio rid-2016-bl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50"/>
    <w:rsid w:val="00002D4D"/>
    <w:rsid w:val="001459E6"/>
    <w:rsid w:val="00217984"/>
    <w:rsid w:val="00323686"/>
    <w:rsid w:val="00330390"/>
    <w:rsid w:val="003956FC"/>
    <w:rsid w:val="003D32BE"/>
    <w:rsid w:val="003E6F03"/>
    <w:rsid w:val="003E7B8C"/>
    <w:rsid w:val="003F0950"/>
    <w:rsid w:val="0046004A"/>
    <w:rsid w:val="00475D11"/>
    <w:rsid w:val="004A4C0B"/>
    <w:rsid w:val="004C6D61"/>
    <w:rsid w:val="00580B2F"/>
    <w:rsid w:val="00616B5D"/>
    <w:rsid w:val="00633E09"/>
    <w:rsid w:val="0064383A"/>
    <w:rsid w:val="00645A6B"/>
    <w:rsid w:val="0066252F"/>
    <w:rsid w:val="006664D7"/>
    <w:rsid w:val="00686BC4"/>
    <w:rsid w:val="006B4803"/>
    <w:rsid w:val="006F3856"/>
    <w:rsid w:val="00817121"/>
    <w:rsid w:val="008325A0"/>
    <w:rsid w:val="008B2D9E"/>
    <w:rsid w:val="00963186"/>
    <w:rsid w:val="009775E0"/>
    <w:rsid w:val="009F217D"/>
    <w:rsid w:val="00AB36E7"/>
    <w:rsid w:val="00AF588A"/>
    <w:rsid w:val="00BB2309"/>
    <w:rsid w:val="00BB79A5"/>
    <w:rsid w:val="00C15408"/>
    <w:rsid w:val="00C774DC"/>
    <w:rsid w:val="00CF0768"/>
    <w:rsid w:val="00D2092F"/>
    <w:rsid w:val="00DE0774"/>
    <w:rsid w:val="00E47B95"/>
    <w:rsid w:val="00EA6EA7"/>
    <w:rsid w:val="00ED0591"/>
    <w:rsid w:val="00F36154"/>
    <w:rsid w:val="00F55AD0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6C6F"/>
  <w15:chartTrackingRefBased/>
  <w15:docId w15:val="{892B3A9C-6543-48EF-A89C-D4C6F277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0950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F0950"/>
    <w:rPr>
      <w:rFonts w:ascii="Arial" w:eastAsia="Arial Unicode MS" w:hAnsi="Arial" w:cs="Arial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rsid w:val="003F0950"/>
    <w:pPr>
      <w:tabs>
        <w:tab w:val="center" w:pos="4536"/>
        <w:tab w:val="right" w:pos="9072"/>
      </w:tabs>
    </w:pPr>
    <w:rPr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9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eropagina">
    <w:name w:val="page number"/>
    <w:basedOn w:val="Carpredefinitoparagrafo"/>
    <w:rsid w:val="003F0950"/>
  </w:style>
  <w:style w:type="paragraph" w:customStyle="1" w:styleId="Default">
    <w:name w:val="Default"/>
    <w:rsid w:val="003F0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49A.E7044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F40D6B1440394692CA8EFB89E3C637" ma:contentTypeVersion="3" ma:contentTypeDescription="Creare un nuovo documento." ma:contentTypeScope="" ma:versionID="8ee797525d3d01bdfd16ff3dc64b3b45">
  <xsd:schema xmlns:xsd="http://www.w3.org/2001/XMLSchema" xmlns:xs="http://www.w3.org/2001/XMLSchema" xmlns:p="http://schemas.microsoft.com/office/2006/metadata/properties" xmlns:ns2="ec780974-a9ac-4783-9a36-f17d5002db97" targetNamespace="http://schemas.microsoft.com/office/2006/metadata/properties" ma:root="true" ma:fieldsID="5ef453d18d7eec4ca4d3db6e7876ac0c" ns2:_="">
    <xsd:import namespace="ec780974-a9ac-4783-9a36-f17d5002db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0974-a9ac-4783-9a36-f17d5002d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14EE7-5502-4708-A059-C890447C6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05325-2E4E-4B9D-AFC7-E5D42A68FB8A}">
  <ds:schemaRefs>
    <ds:schemaRef ds:uri="http://schemas.microsoft.com/office/2006/documentManagement/types"/>
    <ds:schemaRef ds:uri="http://schemas.microsoft.com/office/infopath/2007/PartnerControls"/>
    <ds:schemaRef ds:uri="ec780974-a9ac-4783-9a36-f17d5002db9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8428F-DF3F-4E6F-A834-72663636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80974-a9ac-4783-9a36-f17d5002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Luppino (IVASS)</dc:creator>
  <cp:keywords/>
  <dc:description/>
  <cp:lastModifiedBy>Alessandra Pellecchia (IVASS)</cp:lastModifiedBy>
  <cp:revision>3</cp:revision>
  <dcterms:created xsi:type="dcterms:W3CDTF">2023-06-14T08:08:00Z</dcterms:created>
  <dcterms:modified xsi:type="dcterms:W3CDTF">2023-06-14T08:12:00Z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0x01010098F40D6B1440394692CA8EFB89E3C637</vt:lpwstr>
  </property>
</Properties>
</file>